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AD25E" w14:textId="77777777" w:rsidR="004B09CF" w:rsidRPr="00503AB8" w:rsidRDefault="003651A0" w:rsidP="00557067">
      <w:pPr>
        <w:rPr>
          <w:b/>
          <w:sz w:val="40"/>
          <w:szCs w:val="40"/>
        </w:rPr>
      </w:pPr>
      <w:bookmarkStart w:id="0" w:name="_GoBack"/>
      <w:bookmarkEnd w:id="0"/>
      <w:r w:rsidRPr="00503AB8">
        <w:rPr>
          <w:b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6599F6F2" wp14:editId="5EA39022">
            <wp:simplePos x="0" y="0"/>
            <wp:positionH relativeFrom="column">
              <wp:posOffset>4270035</wp:posOffset>
            </wp:positionH>
            <wp:positionV relativeFrom="paragraph">
              <wp:posOffset>-59764</wp:posOffset>
            </wp:positionV>
            <wp:extent cx="2321560" cy="1968739"/>
            <wp:effectExtent l="0" t="0" r="2540" b="0"/>
            <wp:wrapNone/>
            <wp:docPr id="2" name="Bild 2" descr="logo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r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96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555">
        <w:rPr>
          <w:b/>
          <w:sz w:val="40"/>
          <w:szCs w:val="40"/>
        </w:rPr>
        <w:t>Klasse 8</w:t>
      </w:r>
    </w:p>
    <w:p w14:paraId="04C5393C" w14:textId="77777777" w:rsidR="004B09CF" w:rsidRDefault="004B09CF" w:rsidP="00557067"/>
    <w:p w14:paraId="1D3155E7" w14:textId="77777777" w:rsidR="00557067" w:rsidRPr="00197CD6" w:rsidRDefault="00557067" w:rsidP="00557067"/>
    <w:p w14:paraId="08B9495D" w14:textId="77777777" w:rsidR="00557067" w:rsidRDefault="00557067" w:rsidP="00557067">
      <w:pPr>
        <w:spacing w:line="360" w:lineRule="auto"/>
        <w:rPr>
          <w:sz w:val="22"/>
        </w:rPr>
      </w:pPr>
      <w:r>
        <w:rPr>
          <w:sz w:val="22"/>
        </w:rPr>
        <w:t>GESCHWISTER-SCHOLL-REASCHULE</w:t>
      </w:r>
    </w:p>
    <w:p w14:paraId="474026BA" w14:textId="77777777" w:rsidR="00557067" w:rsidRDefault="00557067" w:rsidP="00557067">
      <w:pPr>
        <w:spacing w:line="360" w:lineRule="auto"/>
      </w:pPr>
      <w:r>
        <w:rPr>
          <w:sz w:val="22"/>
        </w:rPr>
        <w:t>IM BILDUNGSZENTRUM PFINZTAL</w:t>
      </w:r>
    </w:p>
    <w:p w14:paraId="031A76AB" w14:textId="77777777" w:rsidR="00557067" w:rsidRDefault="00557067" w:rsidP="00557067">
      <w:r>
        <w:t>Schlossgartenstraße 11</w:t>
      </w:r>
    </w:p>
    <w:p w14:paraId="294725AF" w14:textId="77777777" w:rsidR="00557067" w:rsidRDefault="00557067" w:rsidP="00557067">
      <w:r>
        <w:t>76327 Pfinztal</w:t>
      </w:r>
    </w:p>
    <w:p w14:paraId="297D80D2" w14:textId="77777777" w:rsidR="00557067" w:rsidRDefault="00557067" w:rsidP="00557067">
      <w:pPr>
        <w:rPr>
          <w:sz w:val="22"/>
        </w:rPr>
      </w:pPr>
    </w:p>
    <w:p w14:paraId="4EC3C564" w14:textId="77777777" w:rsidR="00557067" w:rsidRDefault="00557067" w:rsidP="00557067">
      <w:r>
        <w:rPr>
          <w:sz w:val="18"/>
        </w:rPr>
        <w:t>Postfach 1120</w:t>
      </w:r>
      <w:r>
        <w:rPr>
          <w:sz w:val="18"/>
        </w:rPr>
        <w:tab/>
        <w:t>Tel: 0721 / 4659530</w:t>
      </w:r>
      <w:r>
        <w:rPr>
          <w:sz w:val="18"/>
        </w:rPr>
        <w:tab/>
        <w:t>Fax: 0721 / 4659550</w:t>
      </w:r>
    </w:p>
    <w:p w14:paraId="477863A5" w14:textId="77777777" w:rsidR="00557067" w:rsidRDefault="00557067" w:rsidP="00557067"/>
    <w:p w14:paraId="7093945E" w14:textId="77777777" w:rsidR="00557067" w:rsidRDefault="00557067" w:rsidP="00557067"/>
    <w:p w14:paraId="68AFDBC6" w14:textId="77777777" w:rsidR="00557067" w:rsidRPr="009B1A0D" w:rsidRDefault="00557067" w:rsidP="00557067">
      <w:pPr>
        <w:rPr>
          <w:rFonts w:ascii="Century Gothic" w:hAnsi="Century Gothic"/>
          <w:b/>
          <w:bCs/>
          <w:sz w:val="22"/>
        </w:rPr>
      </w:pPr>
      <w:r w:rsidRPr="009B1A0D">
        <w:rPr>
          <w:rFonts w:ascii="Century Gothic" w:hAnsi="Century Gothic"/>
          <w:b/>
          <w:bCs/>
          <w:sz w:val="22"/>
        </w:rPr>
        <w:t xml:space="preserve">Bitte um Bereitstellung von Praktikumsplätzen für </w:t>
      </w:r>
      <w:r w:rsidR="000E51B3">
        <w:rPr>
          <w:rFonts w:ascii="Century Gothic" w:hAnsi="Century Gothic"/>
          <w:b/>
          <w:bCs/>
          <w:sz w:val="22"/>
        </w:rPr>
        <w:t>ein Sozialpraktikum</w:t>
      </w:r>
      <w:r w:rsidRPr="009B1A0D">
        <w:rPr>
          <w:rFonts w:ascii="Century Gothic" w:hAnsi="Century Gothic"/>
          <w:b/>
          <w:bCs/>
          <w:sz w:val="22"/>
        </w:rPr>
        <w:t xml:space="preserve"> </w:t>
      </w:r>
    </w:p>
    <w:p w14:paraId="3D8F1E0F" w14:textId="77777777" w:rsidR="00557067" w:rsidRDefault="00557067" w:rsidP="00557067">
      <w:pPr>
        <w:rPr>
          <w:rFonts w:ascii="Century Gothic" w:hAnsi="Century Gothic"/>
          <w:sz w:val="22"/>
        </w:rPr>
      </w:pPr>
    </w:p>
    <w:p w14:paraId="36810B34" w14:textId="77777777" w:rsidR="00557067" w:rsidRDefault="00557067" w:rsidP="00557067">
      <w:pPr>
        <w:rPr>
          <w:rFonts w:ascii="Century Gothic" w:hAnsi="Century Gothic"/>
          <w:sz w:val="22"/>
        </w:rPr>
      </w:pPr>
    </w:p>
    <w:p w14:paraId="0F9796FF" w14:textId="77777777" w:rsidR="00557067" w:rsidRPr="009B1A0D" w:rsidRDefault="00557067" w:rsidP="00557067">
      <w:pPr>
        <w:rPr>
          <w:rFonts w:ascii="Century Gothic" w:hAnsi="Century Gothic"/>
          <w:sz w:val="22"/>
        </w:rPr>
      </w:pPr>
    </w:p>
    <w:p w14:paraId="45886497" w14:textId="77777777" w:rsidR="00557067" w:rsidRPr="00BD4B0E" w:rsidRDefault="00557067" w:rsidP="00557067">
      <w:pPr>
        <w:rPr>
          <w:rFonts w:ascii="Century Gothic" w:hAnsi="Century Gothic"/>
          <w:sz w:val="20"/>
        </w:rPr>
      </w:pPr>
      <w:r w:rsidRPr="00BD4B0E">
        <w:rPr>
          <w:rFonts w:ascii="Century Gothic" w:hAnsi="Century Gothic"/>
          <w:sz w:val="20"/>
        </w:rPr>
        <w:t>Sehr geehrte Damen und Herren,</w:t>
      </w:r>
    </w:p>
    <w:p w14:paraId="1C87D84A" w14:textId="77777777" w:rsidR="00557067" w:rsidRPr="00BD4B0E" w:rsidRDefault="00557067" w:rsidP="00557067">
      <w:pPr>
        <w:rPr>
          <w:rFonts w:ascii="Century Gothic" w:hAnsi="Century Gothic"/>
          <w:sz w:val="20"/>
        </w:rPr>
      </w:pPr>
    </w:p>
    <w:p w14:paraId="228143C9" w14:textId="25801CF5" w:rsidR="00557067" w:rsidRPr="00BD4B0E" w:rsidRDefault="000E51B3" w:rsidP="004B09CF">
      <w:p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im Ju</w:t>
      </w:r>
      <w:r w:rsidR="00931B7D">
        <w:rPr>
          <w:rFonts w:ascii="Century Gothic" w:hAnsi="Century Gothic"/>
          <w:sz w:val="20"/>
        </w:rPr>
        <w:t>ni</w:t>
      </w:r>
      <w:r w:rsidR="003E13DE">
        <w:rPr>
          <w:rFonts w:ascii="Century Gothic" w:hAnsi="Century Gothic"/>
          <w:sz w:val="20"/>
        </w:rPr>
        <w:t xml:space="preserve"> 202</w:t>
      </w:r>
      <w:r w:rsidR="00931B7D">
        <w:rPr>
          <w:rFonts w:ascii="Century Gothic" w:hAnsi="Century Gothic"/>
          <w:sz w:val="20"/>
        </w:rPr>
        <w:t>1</w:t>
      </w:r>
      <w:r w:rsidR="00557067" w:rsidRPr="00BD4B0E">
        <w:rPr>
          <w:rFonts w:ascii="Century Gothic" w:hAnsi="Century Gothic"/>
          <w:sz w:val="20"/>
        </w:rPr>
        <w:t xml:space="preserve"> werden die Schülerinnen und Schüler der </w:t>
      </w:r>
      <w:r>
        <w:rPr>
          <w:rFonts w:ascii="Century Gothic" w:hAnsi="Century Gothic"/>
          <w:b/>
          <w:sz w:val="20"/>
        </w:rPr>
        <w:t>Klassenstufe acht</w:t>
      </w:r>
      <w:r w:rsidR="00557067" w:rsidRPr="00BD4B0E">
        <w:rPr>
          <w:rFonts w:ascii="Century Gothic" w:hAnsi="Century Gothic"/>
          <w:sz w:val="20"/>
        </w:rPr>
        <w:t xml:space="preserve"> unserer Schule</w:t>
      </w:r>
      <w:r>
        <w:rPr>
          <w:rFonts w:ascii="Century Gothic" w:hAnsi="Century Gothic"/>
          <w:sz w:val="20"/>
        </w:rPr>
        <w:t xml:space="preserve"> ein Sozialpraktikum absolvieren</w:t>
      </w:r>
      <w:r w:rsidR="00557067" w:rsidRPr="00BD4B0E">
        <w:rPr>
          <w:rFonts w:ascii="Century Gothic" w:hAnsi="Century Gothic"/>
          <w:sz w:val="20"/>
        </w:rPr>
        <w:t xml:space="preserve">. Wir wollen den Schülerinnen und Schülern die Möglichkeit geben, sich in einem </w:t>
      </w:r>
      <w:r w:rsidR="00557067" w:rsidRPr="00BD4B0E">
        <w:rPr>
          <w:rFonts w:ascii="Century Gothic" w:hAnsi="Century Gothic"/>
          <w:b/>
          <w:bCs/>
          <w:sz w:val="20"/>
        </w:rPr>
        <w:t>einwöchigen Praktikum</w:t>
      </w:r>
      <w:r w:rsidR="00557067" w:rsidRPr="00BD4B0E">
        <w:rPr>
          <w:rFonts w:ascii="Century Gothic" w:hAnsi="Century Gothic"/>
          <w:sz w:val="20"/>
        </w:rPr>
        <w:t xml:space="preserve"> Lebenswelten zu erschließen, die sie aus eigener Initiative nur selten aufsuchen würden. </w:t>
      </w:r>
    </w:p>
    <w:p w14:paraId="541232A3" w14:textId="77777777" w:rsidR="00557067" w:rsidRPr="00BD4B0E" w:rsidRDefault="00557067" w:rsidP="004B09CF">
      <w:pPr>
        <w:spacing w:line="360" w:lineRule="auto"/>
        <w:rPr>
          <w:rFonts w:ascii="Century Gothic" w:hAnsi="Century Gothic"/>
          <w:sz w:val="20"/>
        </w:rPr>
      </w:pPr>
    </w:p>
    <w:p w14:paraId="592D6F08" w14:textId="77777777" w:rsidR="00557067" w:rsidRDefault="00557067" w:rsidP="004B09CF">
      <w:pPr>
        <w:spacing w:line="360" w:lineRule="auto"/>
        <w:rPr>
          <w:rFonts w:ascii="Century Gothic" w:hAnsi="Century Gothic"/>
          <w:sz w:val="20"/>
        </w:rPr>
      </w:pPr>
      <w:r w:rsidRPr="00BD4B0E">
        <w:rPr>
          <w:rFonts w:ascii="Century Gothic" w:hAnsi="Century Gothic"/>
          <w:sz w:val="20"/>
        </w:rPr>
        <w:t>Ziele des Projektes sollen u.</w:t>
      </w:r>
      <w:r>
        <w:rPr>
          <w:rFonts w:ascii="Century Gothic" w:hAnsi="Century Gothic"/>
          <w:sz w:val="20"/>
        </w:rPr>
        <w:t xml:space="preserve"> </w:t>
      </w:r>
      <w:r w:rsidRPr="00BD4B0E">
        <w:rPr>
          <w:rFonts w:ascii="Century Gothic" w:hAnsi="Century Gothic"/>
          <w:sz w:val="20"/>
        </w:rPr>
        <w:t>a. sein, dass die Schüler/innen</w:t>
      </w:r>
    </w:p>
    <w:p w14:paraId="3F095B40" w14:textId="77777777" w:rsidR="00805740" w:rsidRPr="00BD4B0E" w:rsidRDefault="00805740" w:rsidP="004B09CF">
      <w:pPr>
        <w:spacing w:line="360" w:lineRule="auto"/>
        <w:rPr>
          <w:rFonts w:ascii="Century Gothic" w:hAnsi="Century Gothic"/>
          <w:sz w:val="20"/>
        </w:rPr>
      </w:pPr>
    </w:p>
    <w:p w14:paraId="64FE7BD1" w14:textId="77777777" w:rsidR="00557067" w:rsidRPr="00BD4B0E" w:rsidRDefault="00557067" w:rsidP="004B09C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</w:rPr>
      </w:pPr>
      <w:r w:rsidRPr="00BD4B0E">
        <w:rPr>
          <w:rFonts w:ascii="Century Gothic" w:hAnsi="Century Gothic"/>
          <w:sz w:val="20"/>
        </w:rPr>
        <w:t>einen Einblick in die Aufgaben und Arbeitsweisen einer sozialen Einrichtung erhalten</w:t>
      </w:r>
    </w:p>
    <w:p w14:paraId="11E0EB67" w14:textId="77777777" w:rsidR="00557067" w:rsidRPr="00BD4B0E" w:rsidRDefault="00557067" w:rsidP="004B09C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</w:rPr>
      </w:pPr>
      <w:r w:rsidRPr="00BD4B0E">
        <w:rPr>
          <w:rFonts w:ascii="Century Gothic" w:hAnsi="Century Gothic"/>
          <w:sz w:val="20"/>
        </w:rPr>
        <w:t>Berufsbilder und Menschen kennen lernen, die diese Tätigkeiten ausüben</w:t>
      </w:r>
    </w:p>
    <w:p w14:paraId="7CB38629" w14:textId="77777777" w:rsidR="00557067" w:rsidRPr="00BD4B0E" w:rsidRDefault="00557067" w:rsidP="004B09C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</w:rPr>
      </w:pPr>
      <w:r w:rsidRPr="00BD4B0E">
        <w:rPr>
          <w:rFonts w:ascii="Century Gothic" w:hAnsi="Century Gothic"/>
          <w:sz w:val="20"/>
        </w:rPr>
        <w:t>Menschen und Lebensumstände kennen lernen, die der Unterstützung durch eine soziale Einrichtung bedürfen</w:t>
      </w:r>
    </w:p>
    <w:p w14:paraId="0E2ED87F" w14:textId="77777777" w:rsidR="00557067" w:rsidRPr="00BD4B0E" w:rsidRDefault="00557067" w:rsidP="004B09C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</w:rPr>
      </w:pPr>
      <w:r w:rsidRPr="00BD4B0E">
        <w:rPr>
          <w:rFonts w:ascii="Century Gothic" w:hAnsi="Century Gothic"/>
          <w:sz w:val="20"/>
        </w:rPr>
        <w:t>über den Umgang mit Menschen ihre sozialen Kompetenzen entwickeln</w:t>
      </w:r>
    </w:p>
    <w:p w14:paraId="36342E85" w14:textId="77777777" w:rsidR="00557067" w:rsidRPr="00BD4B0E" w:rsidRDefault="00557067" w:rsidP="004B09CF">
      <w:pPr>
        <w:spacing w:line="360" w:lineRule="auto"/>
        <w:rPr>
          <w:rFonts w:ascii="Century Gothic" w:hAnsi="Century Gothic"/>
          <w:sz w:val="20"/>
        </w:rPr>
      </w:pPr>
    </w:p>
    <w:p w14:paraId="0AE96881" w14:textId="77777777" w:rsidR="00557067" w:rsidRPr="00BD4B0E" w:rsidRDefault="000E51B3" w:rsidP="004B09CF">
      <w:p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Das Praktikum </w:t>
      </w:r>
      <w:r w:rsidR="00557067" w:rsidRPr="00BD4B0E">
        <w:rPr>
          <w:rFonts w:ascii="Century Gothic" w:hAnsi="Century Gothic"/>
          <w:sz w:val="20"/>
        </w:rPr>
        <w:t xml:space="preserve">wird im </w:t>
      </w:r>
      <w:r>
        <w:rPr>
          <w:rFonts w:ascii="Century Gothic" w:hAnsi="Century Gothic"/>
          <w:sz w:val="20"/>
        </w:rPr>
        <w:t>Religions- und Ethiku</w:t>
      </w:r>
      <w:r w:rsidR="00557067" w:rsidRPr="00BD4B0E">
        <w:rPr>
          <w:rFonts w:ascii="Century Gothic" w:hAnsi="Century Gothic"/>
          <w:sz w:val="20"/>
        </w:rPr>
        <w:t>nterricht vor- und nachbereitet. Während des Praktikums werden Lehrkräfte unserer Schule die Jugendlichen besuchen und auch gerne mit Ihnen Kontakt aufnehmen.</w:t>
      </w:r>
    </w:p>
    <w:p w14:paraId="375ADB94" w14:textId="77777777" w:rsidR="00557067" w:rsidRPr="00BD4B0E" w:rsidRDefault="00557067" w:rsidP="004B09CF">
      <w:pPr>
        <w:spacing w:line="360" w:lineRule="auto"/>
        <w:rPr>
          <w:rFonts w:ascii="Century Gothic" w:hAnsi="Century Gothic"/>
          <w:sz w:val="20"/>
        </w:rPr>
      </w:pPr>
      <w:r w:rsidRPr="00BD4B0E">
        <w:rPr>
          <w:rFonts w:ascii="Century Gothic" w:hAnsi="Century Gothic"/>
          <w:sz w:val="20"/>
        </w:rPr>
        <w:t xml:space="preserve">Wir möchten Sie nun also bitten, die Möglichkeit zu prüfen, ob Sie in der Zeit vom </w:t>
      </w:r>
    </w:p>
    <w:p w14:paraId="33A697E1" w14:textId="4763583D" w:rsidR="00557067" w:rsidRPr="00BD4B0E" w:rsidRDefault="00091A7C" w:rsidP="004B09CF">
      <w:pPr>
        <w:spacing w:line="360" w:lineRule="auto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 w:cs="Arial"/>
        </w:rPr>
        <w:t>14</w:t>
      </w:r>
      <w:r w:rsidR="00513564">
        <w:rPr>
          <w:rFonts w:ascii="Century Gothic" w:hAnsi="Century Gothic" w:cs="Arial"/>
        </w:rPr>
        <w:t>. Juni bis</w:t>
      </w:r>
      <w:r>
        <w:rPr>
          <w:rFonts w:ascii="Century Gothic" w:hAnsi="Century Gothic" w:cs="Arial"/>
        </w:rPr>
        <w:t xml:space="preserve"> 18</w:t>
      </w:r>
      <w:r w:rsidR="00513564">
        <w:rPr>
          <w:rFonts w:ascii="Century Gothic" w:hAnsi="Century Gothic" w:cs="Arial"/>
        </w:rPr>
        <w:t>. Ju</w:t>
      </w:r>
      <w:r>
        <w:rPr>
          <w:rFonts w:ascii="Century Gothic" w:hAnsi="Century Gothic" w:cs="Arial"/>
        </w:rPr>
        <w:t>n</w:t>
      </w:r>
      <w:r w:rsidR="00513564">
        <w:rPr>
          <w:rFonts w:ascii="Century Gothic" w:hAnsi="Century Gothic" w:cs="Arial"/>
        </w:rPr>
        <w:t>i 202</w:t>
      </w:r>
      <w:r>
        <w:rPr>
          <w:rFonts w:ascii="Century Gothic" w:hAnsi="Century Gothic" w:cs="Arial"/>
        </w:rPr>
        <w:t>1</w:t>
      </w:r>
    </w:p>
    <w:p w14:paraId="191D67C9" w14:textId="77777777" w:rsidR="00557067" w:rsidRPr="00BD4B0E" w:rsidRDefault="00557067" w:rsidP="004B09CF">
      <w:pPr>
        <w:spacing w:line="360" w:lineRule="auto"/>
        <w:rPr>
          <w:rFonts w:ascii="Century Gothic" w:hAnsi="Century Gothic"/>
          <w:sz w:val="20"/>
        </w:rPr>
      </w:pPr>
      <w:r w:rsidRPr="00BD4B0E">
        <w:rPr>
          <w:rFonts w:ascii="Century Gothic" w:hAnsi="Century Gothic"/>
          <w:sz w:val="20"/>
        </w:rPr>
        <w:t xml:space="preserve">einen </w:t>
      </w:r>
      <w:r w:rsidR="00C07F8B">
        <w:rPr>
          <w:rFonts w:ascii="Century Gothic" w:hAnsi="Century Gothic"/>
          <w:sz w:val="20"/>
        </w:rPr>
        <w:t>Platz</w:t>
      </w:r>
      <w:r w:rsidRPr="00BD4B0E">
        <w:rPr>
          <w:rFonts w:ascii="Century Gothic" w:hAnsi="Century Gothic"/>
          <w:sz w:val="20"/>
        </w:rPr>
        <w:t xml:space="preserve"> für ein solche</w:t>
      </w:r>
      <w:r>
        <w:rPr>
          <w:rFonts w:ascii="Century Gothic" w:hAnsi="Century Gothic"/>
          <w:sz w:val="20"/>
        </w:rPr>
        <w:t>s</w:t>
      </w:r>
      <w:r w:rsidRPr="00BD4B0E">
        <w:rPr>
          <w:rFonts w:ascii="Century Gothic" w:hAnsi="Century Gothic"/>
          <w:sz w:val="20"/>
        </w:rPr>
        <w:t xml:space="preserve"> Praktikum zur Verfügung stellen könnten. </w:t>
      </w:r>
    </w:p>
    <w:p w14:paraId="182343B8" w14:textId="77777777" w:rsidR="00557067" w:rsidRPr="00BD4B0E" w:rsidRDefault="00557067" w:rsidP="004B09CF">
      <w:pPr>
        <w:spacing w:line="360" w:lineRule="auto"/>
        <w:rPr>
          <w:rFonts w:ascii="Century Gothic" w:hAnsi="Century Gothic"/>
          <w:sz w:val="20"/>
        </w:rPr>
      </w:pPr>
    </w:p>
    <w:p w14:paraId="1BE99814" w14:textId="77777777" w:rsidR="00557067" w:rsidRPr="00BD4B0E" w:rsidRDefault="00557067" w:rsidP="004B09CF">
      <w:pPr>
        <w:spacing w:line="360" w:lineRule="auto"/>
        <w:rPr>
          <w:rFonts w:ascii="Century Gothic" w:hAnsi="Century Gothic"/>
          <w:sz w:val="20"/>
        </w:rPr>
      </w:pPr>
      <w:r w:rsidRPr="00BD4B0E">
        <w:rPr>
          <w:rFonts w:ascii="Century Gothic" w:hAnsi="Century Gothic"/>
          <w:sz w:val="20"/>
        </w:rPr>
        <w:t>Für Ihre Unterstützung sei Ihnen an dieser Stelle bereits herzlich gedankt.</w:t>
      </w:r>
    </w:p>
    <w:p w14:paraId="6B7BED83" w14:textId="77777777" w:rsidR="00557067" w:rsidRDefault="00557067" w:rsidP="004B09CF">
      <w:pPr>
        <w:spacing w:line="360" w:lineRule="auto"/>
        <w:rPr>
          <w:rFonts w:ascii="Century Gothic" w:hAnsi="Century Gothic"/>
          <w:sz w:val="20"/>
        </w:rPr>
      </w:pPr>
    </w:p>
    <w:p w14:paraId="0C53A7EA" w14:textId="77777777" w:rsidR="00027C86" w:rsidRDefault="00027C86" w:rsidP="004B09CF">
      <w:pPr>
        <w:spacing w:line="360" w:lineRule="auto"/>
        <w:rPr>
          <w:rFonts w:ascii="Century Gothic" w:hAnsi="Century Gothic"/>
          <w:sz w:val="20"/>
        </w:rPr>
      </w:pPr>
    </w:p>
    <w:p w14:paraId="005D7016" w14:textId="77777777" w:rsidR="00027C86" w:rsidRPr="00BD4B0E" w:rsidRDefault="00027C86" w:rsidP="004B09CF">
      <w:pPr>
        <w:spacing w:line="360" w:lineRule="auto"/>
        <w:rPr>
          <w:rFonts w:ascii="Century Gothic" w:hAnsi="Century Gothic"/>
          <w:sz w:val="20"/>
        </w:rPr>
      </w:pPr>
    </w:p>
    <w:p w14:paraId="1BA1B8B0" w14:textId="77777777" w:rsidR="00557067" w:rsidRPr="00BD4B0E" w:rsidRDefault="00557067" w:rsidP="004B09CF">
      <w:pPr>
        <w:spacing w:line="360" w:lineRule="auto"/>
        <w:rPr>
          <w:sz w:val="20"/>
        </w:rPr>
      </w:pPr>
    </w:p>
    <w:p w14:paraId="2636F05D" w14:textId="77777777" w:rsidR="00557067" w:rsidRPr="00BD4B0E" w:rsidRDefault="002707AD" w:rsidP="004B09C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Barbara Fuchs</w:t>
      </w:r>
      <w:r w:rsidR="00557067" w:rsidRPr="00BD4B0E">
        <w:rPr>
          <w:rFonts w:ascii="Century Gothic" w:hAnsi="Century Gothic"/>
          <w:sz w:val="20"/>
        </w:rPr>
        <w:t xml:space="preserve"> </w:t>
      </w:r>
      <w:r w:rsidR="00557067" w:rsidRPr="00BD4B0E">
        <w:rPr>
          <w:rFonts w:ascii="Century Gothic" w:hAnsi="Century Gothic"/>
          <w:sz w:val="20"/>
        </w:rPr>
        <w:tab/>
      </w:r>
      <w:r w:rsidR="00557067" w:rsidRPr="00BD4B0E">
        <w:rPr>
          <w:rFonts w:ascii="Century Gothic" w:hAnsi="Century Gothic"/>
          <w:sz w:val="20"/>
        </w:rPr>
        <w:tab/>
      </w:r>
      <w:r w:rsidR="00557067" w:rsidRPr="00BD4B0E">
        <w:rPr>
          <w:rFonts w:ascii="Century Gothic" w:hAnsi="Century Gothic"/>
          <w:sz w:val="20"/>
        </w:rPr>
        <w:tab/>
      </w:r>
      <w:r w:rsidR="00557067" w:rsidRPr="00BD4B0E">
        <w:rPr>
          <w:rFonts w:ascii="Century Gothic" w:hAnsi="Century Gothic"/>
          <w:sz w:val="20"/>
        </w:rPr>
        <w:tab/>
      </w:r>
      <w:r w:rsidR="00557067" w:rsidRPr="00BD4B0E">
        <w:rPr>
          <w:rFonts w:ascii="Century Gothic" w:hAnsi="Century Gothic"/>
          <w:sz w:val="20"/>
        </w:rPr>
        <w:tab/>
      </w:r>
      <w:r w:rsidR="00557067" w:rsidRPr="00BD4B0E">
        <w:rPr>
          <w:rFonts w:ascii="Century Gothic" w:hAnsi="Century Gothic"/>
          <w:sz w:val="20"/>
        </w:rPr>
        <w:tab/>
        <w:t>Sabine Wachs</w:t>
      </w:r>
    </w:p>
    <w:p w14:paraId="24AFD908" w14:textId="77777777" w:rsidR="00557067" w:rsidRDefault="003B69D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Schulleiter</w:t>
      </w:r>
      <w:r w:rsidR="002707AD">
        <w:rPr>
          <w:rFonts w:ascii="Century Gothic" w:hAnsi="Century Gothic"/>
          <w:sz w:val="20"/>
        </w:rPr>
        <w:t>in</w:t>
      </w:r>
      <w:r w:rsidR="00CC187E">
        <w:rPr>
          <w:rFonts w:ascii="Century Gothic" w:hAnsi="Century Gothic"/>
          <w:sz w:val="20"/>
        </w:rPr>
        <w:t xml:space="preserve"> GSR</w:t>
      </w:r>
      <w:r w:rsidR="00CC187E">
        <w:rPr>
          <w:rFonts w:ascii="Century Gothic" w:hAnsi="Century Gothic"/>
          <w:sz w:val="20"/>
        </w:rPr>
        <w:tab/>
      </w:r>
      <w:r w:rsidR="00CC187E">
        <w:rPr>
          <w:rFonts w:ascii="Century Gothic" w:hAnsi="Century Gothic"/>
          <w:sz w:val="20"/>
        </w:rPr>
        <w:tab/>
      </w:r>
      <w:r w:rsidR="00CC187E">
        <w:rPr>
          <w:rFonts w:ascii="Century Gothic" w:hAnsi="Century Gothic"/>
          <w:sz w:val="20"/>
        </w:rPr>
        <w:tab/>
      </w:r>
      <w:r w:rsidR="00557067" w:rsidRPr="00BD4B0E">
        <w:rPr>
          <w:rFonts w:ascii="Century Gothic" w:hAnsi="Century Gothic"/>
          <w:sz w:val="20"/>
        </w:rPr>
        <w:tab/>
      </w:r>
      <w:r w:rsidR="00557067" w:rsidRPr="00BD4B0E">
        <w:rPr>
          <w:rFonts w:ascii="Century Gothic" w:hAnsi="Century Gothic"/>
          <w:sz w:val="20"/>
        </w:rPr>
        <w:tab/>
      </w:r>
      <w:r w:rsidR="003651A0">
        <w:rPr>
          <w:rFonts w:ascii="Century Gothic" w:hAnsi="Century Gothic"/>
          <w:sz w:val="20"/>
        </w:rPr>
        <w:t xml:space="preserve">             </w:t>
      </w:r>
      <w:r w:rsidR="00557067" w:rsidRPr="00BD4B0E">
        <w:rPr>
          <w:rFonts w:ascii="Century Gothic" w:hAnsi="Century Gothic"/>
          <w:sz w:val="20"/>
        </w:rPr>
        <w:t>Koordinat</w:t>
      </w:r>
      <w:r w:rsidR="00557067">
        <w:rPr>
          <w:rFonts w:ascii="Century Gothic" w:hAnsi="Century Gothic"/>
          <w:sz w:val="20"/>
        </w:rPr>
        <w:t>ion</w:t>
      </w:r>
      <w:r w:rsidR="003651A0">
        <w:rPr>
          <w:rFonts w:ascii="Century Gothic" w:hAnsi="Century Gothic"/>
          <w:sz w:val="20"/>
        </w:rPr>
        <w:t xml:space="preserve"> Sozialpraktikum</w:t>
      </w:r>
    </w:p>
    <w:p w14:paraId="0925D90F" w14:textId="77777777" w:rsidR="00CC187E" w:rsidRDefault="00CC187E">
      <w:pPr>
        <w:rPr>
          <w:rFonts w:ascii="Century Gothic" w:hAnsi="Century Gothic"/>
          <w:sz w:val="20"/>
        </w:rPr>
      </w:pPr>
    </w:p>
    <w:p w14:paraId="0C04BD10" w14:textId="77777777" w:rsidR="000E51B3" w:rsidRDefault="000E51B3">
      <w:pPr>
        <w:rPr>
          <w:rFonts w:ascii="Century Gothic" w:hAnsi="Century Gothic"/>
          <w:sz w:val="20"/>
        </w:rPr>
      </w:pPr>
    </w:p>
    <w:p w14:paraId="2CD5D386" w14:textId="77777777" w:rsidR="000E51B3" w:rsidRDefault="000E51B3">
      <w:pPr>
        <w:rPr>
          <w:rFonts w:ascii="Century Gothic" w:hAnsi="Century Gothic"/>
          <w:sz w:val="20"/>
        </w:rPr>
      </w:pPr>
    </w:p>
    <w:p w14:paraId="222084D0" w14:textId="77777777" w:rsidR="000E51B3" w:rsidRDefault="000E51B3">
      <w:pPr>
        <w:rPr>
          <w:rFonts w:ascii="Century Gothic" w:hAnsi="Century Gothic"/>
          <w:sz w:val="20"/>
        </w:rPr>
      </w:pPr>
    </w:p>
    <w:p w14:paraId="5493DDD4" w14:textId="77777777" w:rsidR="00CC187E" w:rsidRPr="00503AB8" w:rsidRDefault="00876B66">
      <w:pPr>
        <w:rPr>
          <w:rFonts w:ascii="Century Gothic" w:hAnsi="Century Gothic"/>
          <w:b/>
          <w:sz w:val="60"/>
          <w:szCs w:val="60"/>
        </w:rPr>
      </w:pPr>
      <w:r w:rsidRPr="00503AB8">
        <w:rPr>
          <w:b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43DD499C" wp14:editId="1B5DB6AC">
            <wp:simplePos x="0" y="0"/>
            <wp:positionH relativeFrom="column">
              <wp:posOffset>3505200</wp:posOffset>
            </wp:positionH>
            <wp:positionV relativeFrom="paragraph">
              <wp:posOffset>-111760</wp:posOffset>
            </wp:positionV>
            <wp:extent cx="2321560" cy="1968739"/>
            <wp:effectExtent l="0" t="0" r="2540" b="0"/>
            <wp:wrapNone/>
            <wp:docPr id="1" name="Bild 2" descr="logo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r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96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555">
        <w:rPr>
          <w:rFonts w:ascii="Century Gothic" w:hAnsi="Century Gothic"/>
          <w:b/>
          <w:sz w:val="60"/>
          <w:szCs w:val="60"/>
        </w:rPr>
        <w:t>Klasse 8</w:t>
      </w:r>
    </w:p>
    <w:p w14:paraId="47B1E5AE" w14:textId="77777777" w:rsidR="00CC187E" w:rsidRPr="0009321E" w:rsidRDefault="00CC187E" w:rsidP="00CC187E"/>
    <w:p w14:paraId="0EC531FC" w14:textId="77777777" w:rsidR="00CC187E" w:rsidRDefault="00CC187E" w:rsidP="00CC187E">
      <w:pPr>
        <w:spacing w:line="360" w:lineRule="auto"/>
        <w:rPr>
          <w:sz w:val="22"/>
        </w:rPr>
      </w:pPr>
      <w:r>
        <w:rPr>
          <w:sz w:val="22"/>
        </w:rPr>
        <w:t>GESCHWISTER-SCHOLL-REASCHULE</w:t>
      </w:r>
      <w:r w:rsidR="00876B66" w:rsidRPr="00876B66">
        <w:rPr>
          <w:noProof/>
        </w:rPr>
        <w:t xml:space="preserve"> </w:t>
      </w:r>
    </w:p>
    <w:p w14:paraId="3E1B47FF" w14:textId="77777777" w:rsidR="00CC187E" w:rsidRDefault="00CC187E" w:rsidP="00CC187E">
      <w:pPr>
        <w:spacing w:line="360" w:lineRule="auto"/>
        <w:rPr>
          <w:sz w:val="22"/>
        </w:rPr>
      </w:pPr>
      <w:r>
        <w:rPr>
          <w:sz w:val="22"/>
        </w:rPr>
        <w:t>IM BILDUNGSZENTRUM PFINZTAL</w:t>
      </w:r>
    </w:p>
    <w:p w14:paraId="37A5C500" w14:textId="77777777" w:rsidR="00CC187E" w:rsidRPr="00003A09" w:rsidRDefault="00CC187E" w:rsidP="00CC187E">
      <w:pPr>
        <w:spacing w:line="360" w:lineRule="auto"/>
        <w:rPr>
          <w:b/>
        </w:rPr>
      </w:pPr>
      <w:r w:rsidRPr="00003A09">
        <w:rPr>
          <w:b/>
          <w:sz w:val="22"/>
        </w:rPr>
        <w:t>z. Hd. Frau Wachs</w:t>
      </w:r>
    </w:p>
    <w:p w14:paraId="6D834FCA" w14:textId="77777777" w:rsidR="00CC187E" w:rsidRDefault="00CC187E" w:rsidP="00CC187E">
      <w:r>
        <w:t>Schlossgartenstraße 11</w:t>
      </w:r>
    </w:p>
    <w:p w14:paraId="6198DA76" w14:textId="77777777" w:rsidR="00CC187E" w:rsidRDefault="00CC187E" w:rsidP="00CC187E">
      <w:r>
        <w:t>76327 Pfinztal</w:t>
      </w:r>
    </w:p>
    <w:p w14:paraId="4001D83A" w14:textId="77777777" w:rsidR="00CC187E" w:rsidRDefault="00CC187E" w:rsidP="00CC187E">
      <w:pPr>
        <w:rPr>
          <w:sz w:val="22"/>
        </w:rPr>
      </w:pPr>
    </w:p>
    <w:p w14:paraId="21D11079" w14:textId="77777777" w:rsidR="00CC187E" w:rsidRDefault="00CC187E" w:rsidP="00CC187E">
      <w:r>
        <w:rPr>
          <w:sz w:val="18"/>
        </w:rPr>
        <w:t>Postfach 1120</w:t>
      </w:r>
      <w:r>
        <w:rPr>
          <w:sz w:val="18"/>
        </w:rPr>
        <w:tab/>
        <w:t>Tel: 0721 / 4659530</w:t>
      </w:r>
      <w:r>
        <w:rPr>
          <w:sz w:val="18"/>
        </w:rPr>
        <w:tab/>
        <w:t>Fax: 0721 / 4659550</w:t>
      </w:r>
    </w:p>
    <w:p w14:paraId="6C71BEE8" w14:textId="77777777" w:rsidR="00CC187E" w:rsidRPr="00C07F8B" w:rsidRDefault="00CC187E" w:rsidP="00CC187E">
      <w:pPr>
        <w:rPr>
          <w:sz w:val="18"/>
        </w:rPr>
      </w:pPr>
      <w:proofErr w:type="spellStart"/>
      <w:r w:rsidRPr="00C07F8B">
        <w:rPr>
          <w:sz w:val="18"/>
        </w:rPr>
        <w:t>Mail:wachs@gsr-pfinztal.de</w:t>
      </w:r>
      <w:proofErr w:type="spellEnd"/>
      <w:r w:rsidRPr="00C07F8B">
        <w:rPr>
          <w:sz w:val="18"/>
        </w:rPr>
        <w:tab/>
        <w:t>Homepage : www.gsr-pfinztal.de</w:t>
      </w:r>
    </w:p>
    <w:p w14:paraId="62B5B906" w14:textId="77777777" w:rsidR="00CC187E" w:rsidRPr="00C07F8B" w:rsidRDefault="00CC187E" w:rsidP="00CC187E">
      <w:pPr>
        <w:rPr>
          <w:sz w:val="28"/>
        </w:rPr>
      </w:pPr>
    </w:p>
    <w:p w14:paraId="70880700" w14:textId="77777777" w:rsidR="00CC187E" w:rsidRPr="00035ABE" w:rsidRDefault="00D34555" w:rsidP="00CC187E">
      <w:pPr>
        <w:pStyle w:val="berschrift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Sozialpraktikum </w:t>
      </w:r>
      <w:r w:rsidR="00CC187E" w:rsidRPr="00035ABE">
        <w:rPr>
          <w:rFonts w:ascii="Century Gothic" w:hAnsi="Century Gothic" w:cs="Arial"/>
        </w:rPr>
        <w:t xml:space="preserve">an der Realschule  </w:t>
      </w:r>
    </w:p>
    <w:p w14:paraId="2D817374" w14:textId="77777777" w:rsidR="00CC187E" w:rsidRPr="00035ABE" w:rsidRDefault="00CC187E" w:rsidP="00CC187E">
      <w:pPr>
        <w:jc w:val="center"/>
        <w:rPr>
          <w:rFonts w:ascii="Century Gothic" w:hAnsi="Century Gothic" w:cs="Arial"/>
          <w:b/>
          <w:bCs/>
          <w:sz w:val="28"/>
        </w:rPr>
      </w:pPr>
    </w:p>
    <w:p w14:paraId="5A36E4B5" w14:textId="7B96E27E" w:rsidR="00CC187E" w:rsidRPr="00035ABE" w:rsidRDefault="00CC187E" w:rsidP="00CC187E">
      <w:pPr>
        <w:pStyle w:val="berschrift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Zeitr</w:t>
      </w:r>
      <w:r w:rsidR="003E13DE">
        <w:rPr>
          <w:rFonts w:ascii="Century Gothic" w:hAnsi="Century Gothic" w:cs="Arial"/>
        </w:rPr>
        <w:t xml:space="preserve">aum: </w:t>
      </w:r>
      <w:r w:rsidR="00091A7C">
        <w:rPr>
          <w:rFonts w:ascii="Century Gothic" w:hAnsi="Century Gothic" w:cs="Arial"/>
        </w:rPr>
        <w:t>14</w:t>
      </w:r>
      <w:r w:rsidR="00D34555">
        <w:rPr>
          <w:rFonts w:ascii="Century Gothic" w:hAnsi="Century Gothic" w:cs="Arial"/>
        </w:rPr>
        <w:t xml:space="preserve">. </w:t>
      </w:r>
      <w:r w:rsidR="003E13DE">
        <w:rPr>
          <w:rFonts w:ascii="Century Gothic" w:hAnsi="Century Gothic" w:cs="Arial"/>
        </w:rPr>
        <w:t xml:space="preserve">Juni bis </w:t>
      </w:r>
      <w:r w:rsidR="00091A7C">
        <w:rPr>
          <w:rFonts w:ascii="Century Gothic" w:hAnsi="Century Gothic" w:cs="Arial"/>
        </w:rPr>
        <w:t>18</w:t>
      </w:r>
      <w:r w:rsidR="00D34555">
        <w:rPr>
          <w:rFonts w:ascii="Century Gothic" w:hAnsi="Century Gothic" w:cs="Arial"/>
        </w:rPr>
        <w:t>. Ju</w:t>
      </w:r>
      <w:r w:rsidR="00091A7C">
        <w:rPr>
          <w:rFonts w:ascii="Century Gothic" w:hAnsi="Century Gothic" w:cs="Arial"/>
        </w:rPr>
        <w:t>n</w:t>
      </w:r>
      <w:r w:rsidR="00D34555">
        <w:rPr>
          <w:rFonts w:ascii="Century Gothic" w:hAnsi="Century Gothic" w:cs="Arial"/>
        </w:rPr>
        <w:t>i</w:t>
      </w:r>
      <w:r w:rsidR="003E13DE">
        <w:rPr>
          <w:rFonts w:ascii="Century Gothic" w:hAnsi="Century Gothic" w:cs="Arial"/>
        </w:rPr>
        <w:t xml:space="preserve"> 202</w:t>
      </w:r>
      <w:r w:rsidR="000119EB">
        <w:rPr>
          <w:rFonts w:ascii="Century Gothic" w:hAnsi="Century Gothic" w:cs="Arial"/>
        </w:rPr>
        <w:t>1</w:t>
      </w:r>
    </w:p>
    <w:p w14:paraId="06F0DD1B" w14:textId="77777777" w:rsidR="00CC187E" w:rsidRPr="00035ABE" w:rsidRDefault="00CC187E" w:rsidP="00CC187E">
      <w:pPr>
        <w:rPr>
          <w:rFonts w:ascii="Century Gothic" w:hAnsi="Century Gothic"/>
        </w:rPr>
      </w:pPr>
    </w:p>
    <w:p w14:paraId="615F171E" w14:textId="77777777" w:rsidR="00CC187E" w:rsidRDefault="00CC187E" w:rsidP="00CC187E">
      <w:pPr>
        <w:rPr>
          <w:rFonts w:ascii="Century Gothic" w:hAnsi="Century Gothic"/>
        </w:rPr>
      </w:pPr>
      <w:r>
        <w:rPr>
          <w:rFonts w:ascii="Century Gothic" w:hAnsi="Century Gothic"/>
        </w:rPr>
        <w:t>Name der Schülerin /des Schülers: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Klasse:</w:t>
      </w:r>
    </w:p>
    <w:p w14:paraId="1806D096" w14:textId="77777777" w:rsidR="00CC187E" w:rsidRDefault="00CC187E" w:rsidP="00CC187E">
      <w:pPr>
        <w:rPr>
          <w:rFonts w:ascii="Century Gothic" w:hAnsi="Century Gothic"/>
        </w:rPr>
      </w:pPr>
    </w:p>
    <w:p w14:paraId="587CD98A" w14:textId="77777777" w:rsidR="00CC187E" w:rsidRDefault="00CC187E" w:rsidP="00CC187E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34555">
        <w:rPr>
          <w:rFonts w:ascii="Century Gothic" w:hAnsi="Century Gothic"/>
        </w:rPr>
        <w:t>8</w:t>
      </w:r>
      <w:r>
        <w:rPr>
          <w:rFonts w:ascii="Century Gothic" w:hAnsi="Century Gothic"/>
        </w:rPr>
        <w:t>___</w:t>
      </w:r>
    </w:p>
    <w:p w14:paraId="48B2752C" w14:textId="77777777" w:rsidR="00CC187E" w:rsidRPr="00035ABE" w:rsidRDefault="00CC187E" w:rsidP="00CC187E">
      <w:pPr>
        <w:rPr>
          <w:rFonts w:ascii="Century Gothic" w:hAnsi="Century Gothic"/>
        </w:rPr>
      </w:pPr>
    </w:p>
    <w:p w14:paraId="0146045C" w14:textId="77777777" w:rsidR="00CC187E" w:rsidRPr="00035ABE" w:rsidRDefault="00CC187E" w:rsidP="00CC187E">
      <w:pPr>
        <w:rPr>
          <w:rFonts w:ascii="Century Gothic" w:hAnsi="Century Gothic" w:cs="Arial"/>
        </w:rPr>
      </w:pPr>
      <w:r w:rsidRPr="00035ABE">
        <w:rPr>
          <w:rFonts w:ascii="Century Gothic" w:hAnsi="Century Gothic" w:cs="Arial"/>
        </w:rPr>
        <w:t>Wir unterstützen das soziale Engagement der Schule, indem wir ein Praktikum in unserer Einrichtung ermöglichen.</w:t>
      </w:r>
    </w:p>
    <w:p w14:paraId="7621FC0F" w14:textId="77777777" w:rsidR="00CC187E" w:rsidRDefault="00CC187E" w:rsidP="00CC187E">
      <w:pPr>
        <w:rPr>
          <w:rFonts w:ascii="Century Gothic" w:hAnsi="Century Gothic" w:cs="Arial"/>
        </w:rPr>
      </w:pPr>
    </w:p>
    <w:p w14:paraId="10CFC5F6" w14:textId="77777777" w:rsidR="00CC187E" w:rsidRPr="00035ABE" w:rsidRDefault="00CC187E" w:rsidP="00CC187E">
      <w:pPr>
        <w:rPr>
          <w:rFonts w:ascii="Century Gothic" w:hAnsi="Century Gothic" w:cs="Arial"/>
        </w:rPr>
      </w:pPr>
    </w:p>
    <w:p w14:paraId="0DEA2CC9" w14:textId="77777777" w:rsidR="00CC187E" w:rsidRPr="00035ABE" w:rsidRDefault="00CC187E" w:rsidP="00CC187E">
      <w:pPr>
        <w:pStyle w:val="berschrift3"/>
        <w:rPr>
          <w:rFonts w:ascii="Century Gothic" w:hAnsi="Century Gothic" w:cs="Arial"/>
        </w:rPr>
      </w:pPr>
      <w:r w:rsidRPr="00035ABE">
        <w:rPr>
          <w:rFonts w:ascii="Century Gothic" w:hAnsi="Century Gothic" w:cs="Arial"/>
        </w:rPr>
        <w:t>Stempel der Einrichtung</w:t>
      </w:r>
    </w:p>
    <w:p w14:paraId="6BC4DA42" w14:textId="77777777" w:rsidR="00CC187E" w:rsidRPr="00035ABE" w:rsidRDefault="00CC187E" w:rsidP="00CC187E">
      <w:pPr>
        <w:rPr>
          <w:rFonts w:ascii="Century Gothic" w:hAnsi="Century Gothic"/>
        </w:rPr>
      </w:pPr>
    </w:p>
    <w:p w14:paraId="79F5FB80" w14:textId="77777777" w:rsidR="00CC187E" w:rsidRPr="00035ABE" w:rsidRDefault="00CC187E" w:rsidP="00CC187E">
      <w:pPr>
        <w:rPr>
          <w:rFonts w:ascii="Century Gothic" w:hAnsi="Century Gothic"/>
        </w:rPr>
      </w:pPr>
    </w:p>
    <w:p w14:paraId="6CBE627F" w14:textId="77777777" w:rsidR="00CC187E" w:rsidRPr="00035ABE" w:rsidRDefault="00CC187E" w:rsidP="00CC187E">
      <w:pPr>
        <w:rPr>
          <w:rFonts w:ascii="Century Gothic" w:hAnsi="Century Gothic"/>
        </w:rPr>
      </w:pPr>
    </w:p>
    <w:p w14:paraId="5ED58BDC" w14:textId="77777777" w:rsidR="00CC187E" w:rsidRPr="00035ABE" w:rsidRDefault="00CC187E" w:rsidP="00CC187E">
      <w:pPr>
        <w:rPr>
          <w:rFonts w:ascii="Century Gothic" w:hAnsi="Century Gothic" w:cs="Arial"/>
        </w:rPr>
      </w:pP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  <w:t>___________________</w:t>
      </w:r>
    </w:p>
    <w:p w14:paraId="41635C26" w14:textId="77777777" w:rsidR="00CC187E" w:rsidRPr="00035ABE" w:rsidRDefault="00CC187E" w:rsidP="00CC187E">
      <w:pPr>
        <w:rPr>
          <w:rFonts w:ascii="Century Gothic" w:hAnsi="Century Gothic" w:cs="Arial"/>
        </w:rPr>
      </w:pP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</w:r>
      <w:r w:rsidRPr="00035ABE">
        <w:rPr>
          <w:rFonts w:ascii="Century Gothic" w:hAnsi="Century Gothic" w:cs="Arial"/>
        </w:rPr>
        <w:tab/>
        <w:t xml:space="preserve">        Unterschrift</w:t>
      </w:r>
    </w:p>
    <w:p w14:paraId="1BD306DB" w14:textId="77777777" w:rsidR="00CC187E" w:rsidRPr="00035ABE" w:rsidRDefault="00CC187E" w:rsidP="00CC187E">
      <w:pPr>
        <w:rPr>
          <w:rFonts w:ascii="Century Gothic" w:hAnsi="Century Gothic" w:cs="Arial"/>
        </w:rPr>
      </w:pPr>
    </w:p>
    <w:p w14:paraId="09BACC5D" w14:textId="77777777" w:rsidR="00CC187E" w:rsidRPr="00035ABE" w:rsidRDefault="00CC187E" w:rsidP="00CC187E">
      <w:pPr>
        <w:rPr>
          <w:rFonts w:ascii="Century Gothic" w:hAnsi="Century Gothic" w:cs="Arial"/>
        </w:rPr>
      </w:pPr>
    </w:p>
    <w:p w14:paraId="5E3EC63A" w14:textId="77777777" w:rsidR="00CC187E" w:rsidRPr="00035ABE" w:rsidRDefault="00CC187E" w:rsidP="00CC187E">
      <w:pPr>
        <w:rPr>
          <w:rFonts w:ascii="Century Gothic" w:hAnsi="Century Gothic" w:cs="Arial"/>
        </w:rPr>
      </w:pPr>
      <w:r w:rsidRPr="00035ABE">
        <w:rPr>
          <w:rFonts w:ascii="Century Gothic" w:hAnsi="Century Gothic" w:cs="Arial"/>
        </w:rPr>
        <w:t>Zuständige/r Mitarbeiter/in:</w:t>
      </w:r>
    </w:p>
    <w:p w14:paraId="294792FC" w14:textId="77777777" w:rsidR="00CC187E" w:rsidRPr="00035ABE" w:rsidRDefault="00CC187E" w:rsidP="00CC187E">
      <w:pPr>
        <w:rPr>
          <w:rFonts w:ascii="Century Gothic" w:hAnsi="Century Gothic" w:cs="Arial"/>
        </w:rPr>
      </w:pPr>
    </w:p>
    <w:p w14:paraId="39DEA750" w14:textId="77777777" w:rsidR="00CC187E" w:rsidRPr="00035ABE" w:rsidRDefault="00CC187E" w:rsidP="00CC187E">
      <w:pPr>
        <w:ind w:firstLine="708"/>
        <w:rPr>
          <w:rFonts w:ascii="Century Gothic" w:hAnsi="Century Gothic" w:cs="Arial"/>
        </w:rPr>
      </w:pPr>
      <w:r w:rsidRPr="00035ABE">
        <w:rPr>
          <w:rFonts w:ascii="Century Gothic" w:hAnsi="Century Gothic" w:cs="Arial"/>
        </w:rPr>
        <w:t>___________________________________________</w:t>
      </w:r>
    </w:p>
    <w:p w14:paraId="2DC572C4" w14:textId="77777777" w:rsidR="00CC187E" w:rsidRPr="00035ABE" w:rsidRDefault="00CC187E" w:rsidP="00CC187E">
      <w:pPr>
        <w:ind w:firstLine="708"/>
        <w:rPr>
          <w:rFonts w:ascii="Century Gothic" w:hAnsi="Century Gothic" w:cs="Arial"/>
        </w:rPr>
      </w:pPr>
    </w:p>
    <w:p w14:paraId="0AD0A6B8" w14:textId="77777777" w:rsidR="00CC187E" w:rsidRPr="00035ABE" w:rsidRDefault="00CC187E" w:rsidP="00CC187E">
      <w:pPr>
        <w:rPr>
          <w:rFonts w:ascii="Century Gothic" w:hAnsi="Century Gothic" w:cs="Arial"/>
        </w:rPr>
      </w:pPr>
      <w:r w:rsidRPr="00035ABE">
        <w:rPr>
          <w:rFonts w:ascii="Century Gothic" w:hAnsi="Century Gothic" w:cs="Arial"/>
        </w:rPr>
        <w:tab/>
        <w:t>___________________________________________</w:t>
      </w:r>
    </w:p>
    <w:p w14:paraId="01988856" w14:textId="77777777" w:rsidR="00CC187E" w:rsidRPr="00035ABE" w:rsidRDefault="00CC187E" w:rsidP="00CC187E">
      <w:pPr>
        <w:rPr>
          <w:rFonts w:ascii="Century Gothic" w:hAnsi="Century Gothic" w:cs="Arial"/>
        </w:rPr>
      </w:pPr>
    </w:p>
    <w:p w14:paraId="53B2F427" w14:textId="77777777" w:rsidR="00CC187E" w:rsidRPr="00035ABE" w:rsidRDefault="00CC187E" w:rsidP="00CC187E">
      <w:pPr>
        <w:rPr>
          <w:rFonts w:ascii="Century Gothic" w:hAnsi="Century Gothic" w:cs="Arial"/>
        </w:rPr>
      </w:pPr>
      <w:r w:rsidRPr="00035ABE">
        <w:rPr>
          <w:rFonts w:ascii="Century Gothic" w:hAnsi="Century Gothic" w:cs="Arial"/>
        </w:rPr>
        <w:t>Telefon:</w:t>
      </w:r>
    </w:p>
    <w:p w14:paraId="134D5CC1" w14:textId="77777777" w:rsidR="00CC187E" w:rsidRPr="00035ABE" w:rsidRDefault="00CC187E" w:rsidP="00CC187E">
      <w:pPr>
        <w:rPr>
          <w:rFonts w:ascii="Century Gothic" w:hAnsi="Century Gothic" w:cs="Arial"/>
        </w:rPr>
      </w:pPr>
    </w:p>
    <w:p w14:paraId="19EC1C3A" w14:textId="77777777" w:rsidR="00CC187E" w:rsidRPr="00035ABE" w:rsidRDefault="00CC187E" w:rsidP="00CC187E">
      <w:pPr>
        <w:rPr>
          <w:rFonts w:ascii="Century Gothic" w:hAnsi="Century Gothic" w:cs="Arial"/>
        </w:rPr>
      </w:pPr>
    </w:p>
    <w:p w14:paraId="120394D2" w14:textId="77777777" w:rsidR="00CC187E" w:rsidRPr="00035ABE" w:rsidRDefault="00CC187E" w:rsidP="00CC187E">
      <w:pPr>
        <w:rPr>
          <w:rFonts w:ascii="Century Gothic" w:hAnsi="Century Gothic" w:cs="Arial"/>
        </w:rPr>
      </w:pPr>
    </w:p>
    <w:p w14:paraId="2E70F529" w14:textId="77777777" w:rsidR="00CC187E" w:rsidRPr="00035ABE" w:rsidRDefault="00CC187E" w:rsidP="00CC187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Eine A</w:t>
      </w:r>
      <w:r w:rsidRPr="00035ABE">
        <w:rPr>
          <w:rFonts w:ascii="Century Gothic" w:hAnsi="Century Gothic" w:cs="Arial"/>
        </w:rPr>
        <w:t>rbeitskleidung ist erforderlich/nicht erforderlich.</w:t>
      </w:r>
    </w:p>
    <w:p w14:paraId="3E79FA90" w14:textId="77777777" w:rsidR="00CC187E" w:rsidRPr="00035ABE" w:rsidRDefault="00CC187E" w:rsidP="00CC187E">
      <w:pPr>
        <w:rPr>
          <w:rFonts w:ascii="Century Gothic" w:hAnsi="Century Gothic" w:cs="Arial"/>
        </w:rPr>
      </w:pPr>
    </w:p>
    <w:p w14:paraId="688E49E4" w14:textId="77777777" w:rsidR="00CC187E" w:rsidRPr="00035ABE" w:rsidRDefault="00CC187E" w:rsidP="00CC187E">
      <w:pPr>
        <w:rPr>
          <w:rFonts w:ascii="Century Gothic" w:hAnsi="Century Gothic" w:cs="Arial"/>
        </w:rPr>
      </w:pPr>
      <w:r w:rsidRPr="00035ABE">
        <w:rPr>
          <w:rFonts w:ascii="Century Gothic" w:hAnsi="Century Gothic" w:cs="Arial"/>
        </w:rPr>
        <w:t>Am 1. Tag des Praktikums meldet sich der/die Schüler/in um _</w:t>
      </w:r>
      <w:r>
        <w:rPr>
          <w:rFonts w:ascii="Century Gothic" w:hAnsi="Century Gothic" w:cs="Arial"/>
        </w:rPr>
        <w:t>__</w:t>
      </w:r>
      <w:r w:rsidRPr="00035ABE">
        <w:rPr>
          <w:rFonts w:ascii="Century Gothic" w:hAnsi="Century Gothic" w:cs="Arial"/>
        </w:rPr>
        <w:t>___ Uhr bei __________</w:t>
      </w:r>
    </w:p>
    <w:p w14:paraId="35B59907" w14:textId="77777777" w:rsidR="00CC187E" w:rsidRDefault="00CC187E" w:rsidP="00CC187E">
      <w:pPr>
        <w:rPr>
          <w:rFonts w:ascii="Century Gothic" w:hAnsi="Century Gothic" w:cs="Arial"/>
        </w:rPr>
      </w:pPr>
    </w:p>
    <w:p w14:paraId="12BC7C49" w14:textId="77777777" w:rsidR="00CC187E" w:rsidRPr="00035ABE" w:rsidRDefault="00876B66" w:rsidP="00CC187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Die Schüler/innen werden während des Praktikums von einem Lehrer der Schule besucht, falls dies nur zu bestimmten Zeiten möglich ist, tragen Sie diese Zeiten bitte hier ein: </w:t>
      </w:r>
    </w:p>
    <w:p w14:paraId="63F8AEB8" w14:textId="77777777" w:rsidR="00CC187E" w:rsidRPr="00035ABE" w:rsidRDefault="00CC187E" w:rsidP="00CC187E">
      <w:pPr>
        <w:rPr>
          <w:rFonts w:ascii="Century Gothic" w:hAnsi="Century Gothic" w:cs="Arial"/>
        </w:rPr>
      </w:pPr>
    </w:p>
    <w:p w14:paraId="5653BD82" w14:textId="77777777" w:rsidR="00876B66" w:rsidRPr="00035ABE" w:rsidRDefault="00CC187E" w:rsidP="00CC187E">
      <w:pPr>
        <w:rPr>
          <w:rFonts w:ascii="Century Gothic" w:hAnsi="Century Gothic" w:cs="Arial"/>
        </w:rPr>
      </w:pPr>
      <w:r w:rsidRPr="00035ABE">
        <w:rPr>
          <w:rFonts w:ascii="Century Gothic" w:hAnsi="Century Gothic" w:cs="Arial"/>
        </w:rPr>
        <w:lastRenderedPageBreak/>
        <w:t>Sonstige Informationen:</w:t>
      </w:r>
    </w:p>
    <w:sectPr w:rsidR="00876B66" w:rsidRPr="00035ABE" w:rsidSect="0009321E">
      <w:pgSz w:w="11906" w:h="16838"/>
      <w:pgMar w:top="720" w:right="79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3E27"/>
    <w:multiLevelType w:val="hybridMultilevel"/>
    <w:tmpl w:val="4C8C1C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1E"/>
    <w:rsid w:val="00003A09"/>
    <w:rsid w:val="000119EB"/>
    <w:rsid w:val="00027C86"/>
    <w:rsid w:val="00053C91"/>
    <w:rsid w:val="00091A7C"/>
    <w:rsid w:val="0009321E"/>
    <w:rsid w:val="000E51B3"/>
    <w:rsid w:val="001F0D43"/>
    <w:rsid w:val="00240F61"/>
    <w:rsid w:val="002707AD"/>
    <w:rsid w:val="002A5D45"/>
    <w:rsid w:val="00324A0E"/>
    <w:rsid w:val="003651A0"/>
    <w:rsid w:val="003B69DC"/>
    <w:rsid w:val="003E13DE"/>
    <w:rsid w:val="003E35A7"/>
    <w:rsid w:val="003F1D6A"/>
    <w:rsid w:val="003F563A"/>
    <w:rsid w:val="004A2873"/>
    <w:rsid w:val="004A5A9E"/>
    <w:rsid w:val="004B09CF"/>
    <w:rsid w:val="004C0203"/>
    <w:rsid w:val="00503AB8"/>
    <w:rsid w:val="00513564"/>
    <w:rsid w:val="00557067"/>
    <w:rsid w:val="005670F9"/>
    <w:rsid w:val="00631489"/>
    <w:rsid w:val="006C6703"/>
    <w:rsid w:val="00805740"/>
    <w:rsid w:val="008164FE"/>
    <w:rsid w:val="00876B66"/>
    <w:rsid w:val="00881DB9"/>
    <w:rsid w:val="008D0E2E"/>
    <w:rsid w:val="008D6650"/>
    <w:rsid w:val="00904C87"/>
    <w:rsid w:val="00931B7D"/>
    <w:rsid w:val="00946F2A"/>
    <w:rsid w:val="009A3F06"/>
    <w:rsid w:val="00A566A0"/>
    <w:rsid w:val="00C07F8B"/>
    <w:rsid w:val="00CC187E"/>
    <w:rsid w:val="00D34555"/>
    <w:rsid w:val="00D4044A"/>
    <w:rsid w:val="00D623F1"/>
    <w:rsid w:val="00EA041D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BD2A2"/>
  <w15:docId w15:val="{C51A6B25-22B2-4FC1-AFA5-B4B32B5F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21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9321E"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09321E"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09321E"/>
    <w:pPr>
      <w:keepNext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93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FZK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waza</dc:creator>
  <cp:lastModifiedBy>Sabine Wachs</cp:lastModifiedBy>
  <cp:revision>2</cp:revision>
  <cp:lastPrinted>2020-12-10T14:06:00Z</cp:lastPrinted>
  <dcterms:created xsi:type="dcterms:W3CDTF">2020-12-12T10:28:00Z</dcterms:created>
  <dcterms:modified xsi:type="dcterms:W3CDTF">2020-12-12T10:28:00Z</dcterms:modified>
</cp:coreProperties>
</file>